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5BE" w14:textId="6068496A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39"/>
          <w:szCs w:val="39"/>
          <w:bdr w:val="none" w:sz="0" w:space="0" w:color="auto" w:frame="1"/>
        </w:rPr>
        <w:t xml:space="preserve">Book </w:t>
      </w:r>
      <w:r w:rsidR="00BA6F3F">
        <w:rPr>
          <w:color w:val="000000"/>
          <w:sz w:val="39"/>
          <w:szCs w:val="39"/>
          <w:bdr w:val="none" w:sz="0" w:space="0" w:color="auto" w:frame="1"/>
        </w:rPr>
        <w:t>list: ​</w:t>
      </w:r>
    </w:p>
    <w:p w14:paraId="12E44F1C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r>
        <w:rPr>
          <w:rStyle w:val="wixguard"/>
          <w:color w:val="000000"/>
          <w:sz w:val="30"/>
          <w:szCs w:val="30"/>
          <w:bdr w:val="none" w:sz="0" w:space="0" w:color="auto" w:frame="1"/>
        </w:rPr>
        <w:t>​</w:t>
      </w:r>
    </w:p>
    <w:p w14:paraId="5DD60DA4" w14:textId="4EBC504A" w:rsidR="002A0244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-The </w:t>
      </w:r>
      <w:r w:rsidR="00204B01">
        <w:rPr>
          <w:b/>
          <w:bCs/>
          <w:color w:val="000000"/>
          <w:sz w:val="27"/>
          <w:szCs w:val="27"/>
          <w:bdr w:val="none" w:sz="0" w:space="0" w:color="auto" w:frame="1"/>
        </w:rPr>
        <w:t>Bainbridge Island Mystery Series-</w:t>
      </w:r>
    </w:p>
    <w:p w14:paraId="0A8CD618" w14:textId="185318E2" w:rsidR="00B9286F" w:rsidRDefault="00B9286F" w:rsidP="00B9286F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bookmarkStart w:id="0" w:name="_Hlk208504657"/>
      <w:r>
        <w:rPr>
          <w:color w:val="000000"/>
          <w:sz w:val="27"/>
          <w:szCs w:val="27"/>
        </w:rPr>
        <w:t xml:space="preserve">An Amateur Sleuth’s </w:t>
      </w:r>
      <w:bookmarkEnd w:id="0"/>
      <w:r>
        <w:rPr>
          <w:color w:val="000000"/>
          <w:sz w:val="27"/>
          <w:szCs w:val="27"/>
        </w:rPr>
        <w:t>Guide to Murder</w:t>
      </w:r>
    </w:p>
    <w:p w14:paraId="6E4D3FE0" w14:textId="5276DBA4" w:rsidR="002A0244" w:rsidRDefault="00E03D26" w:rsidP="00D06AD2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</w:rPr>
        <w:t xml:space="preserve">Confessions of </w:t>
      </w:r>
      <w:r>
        <w:rPr>
          <w:color w:val="000000"/>
          <w:sz w:val="27"/>
          <w:szCs w:val="27"/>
        </w:rPr>
        <w:t>An Amateur Sleuth</w:t>
      </w:r>
      <w:r>
        <w:rPr>
          <w:color w:val="000000"/>
          <w:sz w:val="27"/>
          <w:szCs w:val="27"/>
        </w:rPr>
        <w:t xml:space="preserve"> (2026)</w:t>
      </w:r>
    </w:p>
    <w:p w14:paraId="36803C38" w14:textId="77777777" w:rsidR="00204B01" w:rsidRDefault="00204B01" w:rsidP="00D06AD2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p w14:paraId="5BBBAAC7" w14:textId="0A97194F" w:rsidR="00D06AD2" w:rsidRDefault="00204B0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-The </w:t>
      </w:r>
      <w:r w:rsidR="00D06AD2">
        <w:rPr>
          <w:b/>
          <w:bCs/>
          <w:color w:val="000000"/>
          <w:sz w:val="27"/>
          <w:szCs w:val="27"/>
          <w:bdr w:val="none" w:sz="0" w:space="0" w:color="auto" w:frame="1"/>
        </w:rPr>
        <w:t>Tourist Trap Mystery Series-</w:t>
      </w:r>
    </w:p>
    <w:p w14:paraId="49938AAE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Guidebook to Murder</w:t>
      </w:r>
    </w:p>
    <w:p w14:paraId="3C3C0EC0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Mission to Murder</w:t>
      </w:r>
    </w:p>
    <w:p w14:paraId="670EB7E9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the Shoe Kills</w:t>
      </w:r>
    </w:p>
    <w:p w14:paraId="3AB24F85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Dressed to Kill</w:t>
      </w:r>
    </w:p>
    <w:p w14:paraId="65A16E0A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Killer Run</w:t>
      </w:r>
    </w:p>
    <w:p w14:paraId="7D0775D5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Murder on Wheels</w:t>
      </w:r>
    </w:p>
    <w:p w14:paraId="2240646B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Tea Cups and Carnage </w:t>
      </w:r>
    </w:p>
    <w:p w14:paraId="1B59100D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Hospitality and Homicide </w:t>
      </w:r>
    </w:p>
    <w:p w14:paraId="42C97885" w14:textId="537BAD5A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Killer Party </w:t>
      </w:r>
    </w:p>
    <w:p w14:paraId="4AB62AD0" w14:textId="0D2EA853" w:rsidR="00FE52F2" w:rsidRDefault="00FE52F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Memories and Murder</w:t>
      </w:r>
    </w:p>
    <w:p w14:paraId="51FC288E" w14:textId="5FE435F8" w:rsidR="00FE52F2" w:rsidRDefault="00FE52F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Murder in Waiting</w:t>
      </w:r>
    </w:p>
    <w:p w14:paraId="50F74AA0" w14:textId="41259C97" w:rsidR="00EE3416" w:rsidRDefault="00EE3416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Picture Perfect Frame </w:t>
      </w:r>
    </w:p>
    <w:p w14:paraId="5AF53408" w14:textId="1C975833" w:rsidR="00C53CDF" w:rsidRDefault="00C53CD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Wedding Bell Blues</w:t>
      </w:r>
      <w:r w:rsidR="001B6042">
        <w:rPr>
          <w:color w:val="000000"/>
          <w:sz w:val="27"/>
          <w:szCs w:val="27"/>
        </w:rPr>
        <w:t xml:space="preserve"> </w:t>
      </w:r>
    </w:p>
    <w:p w14:paraId="51E1D345" w14:textId="42E259EE" w:rsidR="007068E9" w:rsidRDefault="007068E9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Vacation to Die For </w:t>
      </w:r>
    </w:p>
    <w:p w14:paraId="205C9D0D" w14:textId="41556BD1" w:rsidR="00534F03" w:rsidRDefault="00244C4E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Songs of Wine and Murder</w:t>
      </w:r>
    </w:p>
    <w:p w14:paraId="3820E477" w14:textId="2562B472" w:rsidR="00025719" w:rsidRDefault="00025719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Olive You to Death </w:t>
      </w:r>
    </w:p>
    <w:p w14:paraId="68755D15" w14:textId="06F0E479" w:rsidR="00781CC0" w:rsidRDefault="00781CC0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Vows of Murder</w:t>
      </w:r>
    </w:p>
    <w:p w14:paraId="70EFD2C9" w14:textId="5EC9037F" w:rsidR="00BB5061" w:rsidRDefault="00BB506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Merry Murder Season</w:t>
      </w:r>
    </w:p>
    <w:p w14:paraId="1003A7DC" w14:textId="77777777" w:rsidR="00244C4E" w:rsidRDefault="00244C4E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46217031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Novellas</w:t>
      </w:r>
    </w:p>
    <w:p w14:paraId="0BD9D488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Rockets' Dead Glare</w:t>
      </w:r>
    </w:p>
    <w:p w14:paraId="3EBB18E2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Deadly Brew</w:t>
      </w:r>
    </w:p>
    <w:p w14:paraId="2AB667C6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Santa Puppy</w:t>
      </w:r>
    </w:p>
    <w:p w14:paraId="3CCECB17" w14:textId="18AB9124" w:rsidR="00CB3B0C" w:rsidRDefault="00CB3B0C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Dying to Celebrate Collection</w:t>
      </w:r>
    </w:p>
    <w:p w14:paraId="32B7F052" w14:textId="15A0E89D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Corned Beef and Casualties</w:t>
      </w:r>
    </w:p>
    <w:p w14:paraId="59088236" w14:textId="0B8767A0" w:rsidR="00BA6F3F" w:rsidRDefault="00BA6F3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Mother’s Day Mayhem</w:t>
      </w:r>
    </w:p>
    <w:p w14:paraId="649F20C4" w14:textId="178B2CF0" w:rsidR="00BA6F3F" w:rsidRDefault="00BA6F3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Very Mummy Holiday</w:t>
      </w:r>
    </w:p>
    <w:p w14:paraId="582928B4" w14:textId="329B7B66" w:rsidR="00CB3B0C" w:rsidRDefault="00CB3B0C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Stockingful of Murder Collection</w:t>
      </w:r>
    </w:p>
    <w:p w14:paraId="1EC009EE" w14:textId="45E273A3" w:rsidR="00244C4E" w:rsidRDefault="00025719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Murder in a Tourist Town </w:t>
      </w:r>
    </w:p>
    <w:p w14:paraId="5147A6D0" w14:textId="44D7592C" w:rsidR="00E975B1" w:rsidRDefault="00E975B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1484BE22" w14:textId="4AED9A4E" w:rsidR="00E975B1" w:rsidRDefault="00E975B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The Kitchen Witch Mystery Series-</w:t>
      </w:r>
    </w:p>
    <w:p w14:paraId="5392603D" w14:textId="773E15A6" w:rsidR="00E975B1" w:rsidRDefault="00D06AD2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rStyle w:val="wixguard"/>
          <w:color w:val="000000"/>
          <w:sz w:val="27"/>
          <w:szCs w:val="27"/>
          <w:bdr w:val="none" w:sz="0" w:space="0" w:color="auto" w:frame="1"/>
        </w:rPr>
        <w:t>​</w:t>
      </w:r>
      <w:r w:rsidR="00E975B1" w:rsidRPr="00E975B1">
        <w:rPr>
          <w:color w:val="000000"/>
          <w:sz w:val="27"/>
          <w:szCs w:val="27"/>
        </w:rPr>
        <w:t xml:space="preserve"> </w:t>
      </w:r>
      <w:r w:rsidR="00E975B1">
        <w:rPr>
          <w:color w:val="000000"/>
          <w:sz w:val="27"/>
          <w:szCs w:val="27"/>
        </w:rPr>
        <w:t xml:space="preserve">One </w:t>
      </w:r>
      <w:r w:rsidR="00EE3416">
        <w:rPr>
          <w:color w:val="000000"/>
          <w:sz w:val="27"/>
          <w:szCs w:val="27"/>
        </w:rPr>
        <w:t>Poison</w:t>
      </w:r>
      <w:r w:rsidR="00E975B1">
        <w:rPr>
          <w:color w:val="000000"/>
          <w:sz w:val="27"/>
          <w:szCs w:val="27"/>
        </w:rPr>
        <w:t xml:space="preserve"> Pie</w:t>
      </w:r>
      <w:r w:rsidR="00EE3416">
        <w:rPr>
          <w:color w:val="000000"/>
          <w:sz w:val="27"/>
          <w:szCs w:val="27"/>
        </w:rPr>
        <w:t xml:space="preserve"> </w:t>
      </w:r>
    </w:p>
    <w:p w14:paraId="12AB93C8" w14:textId="053AC946" w:rsidR="00E975B1" w:rsidRDefault="00E975B1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Two Wicked Desserts</w:t>
      </w:r>
      <w:r w:rsidR="00EE3416">
        <w:rPr>
          <w:color w:val="000000"/>
          <w:sz w:val="27"/>
          <w:szCs w:val="27"/>
        </w:rPr>
        <w:t xml:space="preserve"> </w:t>
      </w:r>
    </w:p>
    <w:p w14:paraId="3B4835C2" w14:textId="1A5A7852" w:rsidR="00C53CDF" w:rsidRDefault="00C53CDF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Three Tainted Teas</w:t>
      </w:r>
      <w:r w:rsidR="00491E55">
        <w:rPr>
          <w:color w:val="000000"/>
          <w:sz w:val="27"/>
          <w:szCs w:val="27"/>
        </w:rPr>
        <w:t xml:space="preserve"> </w:t>
      </w:r>
    </w:p>
    <w:p w14:paraId="2D8CB58A" w14:textId="5F173B4B" w:rsidR="007068E9" w:rsidRDefault="007068E9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Four Charming Spells</w:t>
      </w:r>
    </w:p>
    <w:p w14:paraId="5E0EE8BF" w14:textId="0D3F1C86" w:rsidR="00025719" w:rsidRDefault="00025719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Five Furry Familiars </w:t>
      </w:r>
    </w:p>
    <w:p w14:paraId="39094FFE" w14:textId="4C7D0822" w:rsidR="00781CC0" w:rsidRDefault="00781CC0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Six Stunning Sirens</w:t>
      </w:r>
    </w:p>
    <w:p w14:paraId="70DA4CFC" w14:textId="596DAB52" w:rsidR="00781CC0" w:rsidRDefault="00781CC0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Seven Secret Spellcasters</w:t>
      </w:r>
    </w:p>
    <w:p w14:paraId="350929E8" w14:textId="77777777" w:rsidR="000E270D" w:rsidRDefault="000E270D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525A59E0" w14:textId="77777777" w:rsidR="00E975B1" w:rsidRDefault="00E975B1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Novellas</w:t>
      </w:r>
    </w:p>
    <w:p w14:paraId="64281996" w14:textId="77777777" w:rsidR="00EE3416" w:rsidRDefault="00EE3416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Chili Cauldron Curse</w:t>
      </w:r>
    </w:p>
    <w:p w14:paraId="242B12C7" w14:textId="23D16B68" w:rsidR="00394A92" w:rsidRDefault="00EE3416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Murder 101 </w:t>
      </w:r>
    </w:p>
    <w:p w14:paraId="7265969E" w14:textId="46674EDE" w:rsidR="00E975B1" w:rsidRDefault="00394A92" w:rsidP="00E975B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Have a Holly, Haunted Holiday </w:t>
      </w:r>
      <w:r w:rsidR="00E975B1">
        <w:rPr>
          <w:color w:val="000000"/>
          <w:sz w:val="27"/>
          <w:szCs w:val="27"/>
        </w:rPr>
        <w:t> </w:t>
      </w:r>
    </w:p>
    <w:p w14:paraId="558B4803" w14:textId="3E5012F3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5B568D34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-</w:t>
      </w:r>
      <w:bookmarkStart w:id="1" w:name="_Hlk57440951"/>
      <w:r>
        <w:rPr>
          <w:b/>
          <w:bCs/>
          <w:color w:val="000000"/>
          <w:sz w:val="27"/>
          <w:szCs w:val="27"/>
          <w:bdr w:val="none" w:sz="0" w:space="0" w:color="auto" w:frame="1"/>
        </w:rPr>
        <w:t>The Cat Latimer Mystery Series-</w:t>
      </w:r>
      <w:bookmarkEnd w:id="1"/>
    </w:p>
    <w:p w14:paraId="2273F63C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Story to Kill </w:t>
      </w:r>
    </w:p>
    <w:p w14:paraId="55BA1651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Fatality by Firelight </w:t>
      </w:r>
    </w:p>
    <w:p w14:paraId="5EF6F5F1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Of Murder and Men</w:t>
      </w:r>
    </w:p>
    <w:p w14:paraId="3FD31904" w14:textId="77777777" w:rsidR="00BA6F3F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Slay in Character</w:t>
      </w:r>
    </w:p>
    <w:p w14:paraId="43461A8F" w14:textId="006AAC64" w:rsidR="00D06AD2" w:rsidRDefault="00BA6F3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Sconed to Death</w:t>
      </w:r>
      <w:r w:rsidR="00D06AD2">
        <w:rPr>
          <w:color w:val="000000"/>
          <w:sz w:val="27"/>
          <w:szCs w:val="27"/>
        </w:rPr>
        <w:t> </w:t>
      </w:r>
    </w:p>
    <w:p w14:paraId="176417F3" w14:textId="683B1063" w:rsidR="00FE52F2" w:rsidRDefault="00FE52F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r w:rsidR="00D114D4">
        <w:rPr>
          <w:color w:val="000000"/>
          <w:sz w:val="27"/>
          <w:szCs w:val="27"/>
        </w:rPr>
        <w:t>Field Guide to Murder</w:t>
      </w:r>
    </w:p>
    <w:p w14:paraId="3CF095E9" w14:textId="0A5923C6" w:rsidR="00FD158D" w:rsidRDefault="00FD158D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Killer Christmas Wish</w:t>
      </w:r>
      <w:r w:rsidR="001B6042">
        <w:rPr>
          <w:color w:val="000000"/>
          <w:sz w:val="27"/>
          <w:szCs w:val="27"/>
        </w:rPr>
        <w:t xml:space="preserve"> </w:t>
      </w:r>
    </w:p>
    <w:p w14:paraId="1FEF9552" w14:textId="0078CEBD" w:rsidR="00DD2024" w:rsidRDefault="00DD2024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Caught Dead to Write </w:t>
      </w:r>
    </w:p>
    <w:p w14:paraId="58E7079C" w14:textId="519DA2F1" w:rsidR="00025719" w:rsidRDefault="00025719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Murder on a Snowy Evening</w:t>
      </w:r>
    </w:p>
    <w:p w14:paraId="1629C144" w14:textId="724A3CA1" w:rsidR="00781CC0" w:rsidRDefault="00781CC0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Formal Fatality</w:t>
      </w:r>
    </w:p>
    <w:p w14:paraId="14CF8B35" w14:textId="5E58875C" w:rsidR="00B425CE" w:rsidRDefault="00B425CE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49D2B2F4" w14:textId="77777777" w:rsidR="00DD23D1" w:rsidRDefault="00DD23D1" w:rsidP="00DD23D1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Novellas</w:t>
      </w:r>
    </w:p>
    <w:p w14:paraId="088AA46E" w14:textId="5ADE9325" w:rsidR="00DD23D1" w:rsidRDefault="00B825C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Body in the Book Drop</w:t>
      </w:r>
      <w:r w:rsidR="00B425CE">
        <w:rPr>
          <w:color w:val="000000"/>
          <w:sz w:val="27"/>
          <w:szCs w:val="27"/>
        </w:rPr>
        <w:t xml:space="preserve"> </w:t>
      </w:r>
    </w:p>
    <w:p w14:paraId="7375AB06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rStyle w:val="wixguard"/>
          <w:color w:val="000000"/>
          <w:sz w:val="27"/>
          <w:szCs w:val="27"/>
          <w:bdr w:val="none" w:sz="0" w:space="0" w:color="auto" w:frame="1"/>
        </w:rPr>
        <w:t>​</w:t>
      </w:r>
    </w:p>
    <w:p w14:paraId="042F0589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-The Farm to Fork Mystery Series-</w:t>
      </w:r>
    </w:p>
    <w:p w14:paraId="1AF41218" w14:textId="746E82F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Who Moved My Goat Cheese?</w:t>
      </w:r>
    </w:p>
    <w:p w14:paraId="2066D479" w14:textId="77777777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Killer Green Tomatoes</w:t>
      </w:r>
    </w:p>
    <w:p w14:paraId="23F1F0D0" w14:textId="30815FE3" w:rsidR="00D06AD2" w:rsidRDefault="00D06AD2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One Potato, Two Potato, Dead...</w:t>
      </w:r>
    </w:p>
    <w:p w14:paraId="6E4858C2" w14:textId="3C99CBF0" w:rsidR="00D114D4" w:rsidRDefault="00E975B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Deep Fried Revenge</w:t>
      </w:r>
    </w:p>
    <w:p w14:paraId="7331793F" w14:textId="2FBD6C67" w:rsidR="00E975B1" w:rsidRDefault="00E975B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Killer Comfort Food</w:t>
      </w:r>
      <w:r w:rsidR="003812CF">
        <w:rPr>
          <w:color w:val="000000"/>
          <w:sz w:val="27"/>
          <w:szCs w:val="27"/>
        </w:rPr>
        <w:t xml:space="preserve"> </w:t>
      </w:r>
    </w:p>
    <w:p w14:paraId="10F4785F" w14:textId="2848C2A6" w:rsidR="00FD158D" w:rsidRDefault="00FD16D0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r w:rsidR="00FD158D">
        <w:rPr>
          <w:color w:val="000000"/>
          <w:sz w:val="27"/>
          <w:szCs w:val="27"/>
        </w:rPr>
        <w:t>Fatal Family Feast</w:t>
      </w:r>
      <w:r w:rsidR="001B6042">
        <w:rPr>
          <w:color w:val="000000"/>
          <w:sz w:val="27"/>
          <w:szCs w:val="27"/>
        </w:rPr>
        <w:t xml:space="preserve"> </w:t>
      </w:r>
    </w:p>
    <w:p w14:paraId="4454AA71" w14:textId="77777777" w:rsidR="00D00060" w:rsidRDefault="00D00060" w:rsidP="00707D53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p w14:paraId="5A5AF102" w14:textId="1BF29541" w:rsidR="00707D53" w:rsidRDefault="00707D53" w:rsidP="00707D53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Novellas</w:t>
      </w:r>
    </w:p>
    <w:p w14:paraId="7D0FDFBB" w14:textId="0D471BE6" w:rsidR="00707D53" w:rsidRDefault="00707D53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Have a Deadly New Year</w:t>
      </w:r>
    </w:p>
    <w:p w14:paraId="7C05EDBD" w14:textId="6CC4F585" w:rsidR="00707D53" w:rsidRDefault="005B6B50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Penned In </w:t>
      </w:r>
    </w:p>
    <w:p w14:paraId="5B0BD0CC" w14:textId="72C9F9F4" w:rsidR="005B6B50" w:rsidRDefault="005B6B50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Pumpkin Spice Killing </w:t>
      </w:r>
    </w:p>
    <w:p w14:paraId="4FC76828" w14:textId="2A32F845" w:rsidR="0095661B" w:rsidRDefault="0095661B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Basketful of Murders</w:t>
      </w:r>
      <w:r w:rsidR="003938DE">
        <w:rPr>
          <w:color w:val="000000"/>
          <w:sz w:val="27"/>
          <w:szCs w:val="27"/>
        </w:rPr>
        <w:t xml:space="preserve"> collection</w:t>
      </w:r>
    </w:p>
    <w:p w14:paraId="498701F2" w14:textId="5B6287F0" w:rsidR="00B825CF" w:rsidRDefault="00B825C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6E05F905" w14:textId="77777777" w:rsidR="00B825CF" w:rsidRDefault="00B825CF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6E729EF9" w14:textId="0E0975A3" w:rsidR="00B825CF" w:rsidRDefault="00B825CF" w:rsidP="00B825CF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-The Survivors</w:t>
      </w:r>
      <w:r w:rsidR="00D00060">
        <w:rPr>
          <w:b/>
          <w:bCs/>
          <w:color w:val="000000"/>
          <w:sz w:val="27"/>
          <w:szCs w:val="27"/>
          <w:bdr w:val="none" w:sz="0" w:space="0" w:color="auto" w:frame="1"/>
        </w:rPr>
        <w:t>’ Book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 Club Mystery Series-</w:t>
      </w:r>
    </w:p>
    <w:p w14:paraId="14BC04D3" w14:textId="5BDDDDAC" w:rsidR="00B825CF" w:rsidRDefault="005D1A32" w:rsidP="00B825CF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t>Tuesday Night Survivors Club</w:t>
      </w:r>
      <w:r w:rsidR="001E0394">
        <w:rPr>
          <w:color w:val="000000"/>
          <w:sz w:val="27"/>
          <w:szCs w:val="27"/>
          <w:bdr w:val="none" w:sz="0" w:space="0" w:color="auto" w:frame="1"/>
        </w:rPr>
        <w:t xml:space="preserve"> </w:t>
      </w:r>
    </w:p>
    <w:p w14:paraId="2492A596" w14:textId="48AE06DC" w:rsidR="00DD2024" w:rsidRDefault="00DD2024" w:rsidP="00B825CF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Secrets in the Stacks </w:t>
      </w:r>
    </w:p>
    <w:p w14:paraId="4CF12CFE" w14:textId="43766C86" w:rsidR="00055BA6" w:rsidRDefault="00055BA6" w:rsidP="00B825CF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Death in the Romance Aisle</w:t>
      </w:r>
    </w:p>
    <w:p w14:paraId="553B89CE" w14:textId="7F1D86CD" w:rsidR="00025719" w:rsidRDefault="00025719" w:rsidP="00B825CF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Reading</w:t>
      </w:r>
      <w:r w:rsidR="00BE1314">
        <w:rPr>
          <w:color w:val="000000"/>
          <w:sz w:val="27"/>
          <w:szCs w:val="27"/>
          <w:bdr w:val="none" w:sz="0" w:space="0" w:color="auto" w:frame="1"/>
        </w:rPr>
        <w:t xml:space="preserve"> Between the Lies</w:t>
      </w:r>
    </w:p>
    <w:p w14:paraId="01077A93" w14:textId="324F18F4" w:rsidR="00781CC0" w:rsidRDefault="00781CC0" w:rsidP="00781CC0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Dying to Read</w:t>
      </w:r>
    </w:p>
    <w:p w14:paraId="1D72C7F0" w14:textId="161FCA82" w:rsidR="00D663A7" w:rsidRPr="00781CC0" w:rsidRDefault="00D663A7" w:rsidP="00781CC0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Sleuthing with the Stars (2026)</w:t>
      </w:r>
    </w:p>
    <w:p w14:paraId="41E8B597" w14:textId="77777777" w:rsidR="00E975B1" w:rsidRDefault="00E975B1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72F8723F" w14:textId="77777777" w:rsidR="007068E9" w:rsidRDefault="007068E9" w:rsidP="00D06AD2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14:paraId="66E145E9" w14:textId="1C90FCA0" w:rsidR="005F0470" w:rsidRDefault="00D06AD2" w:rsidP="00881735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Style w:val="wixguard"/>
          <w:color w:val="000000"/>
          <w:sz w:val="27"/>
          <w:szCs w:val="27"/>
          <w:bdr w:val="none" w:sz="0" w:space="0" w:color="auto" w:frame="1"/>
        </w:rPr>
        <w:t>​</w:t>
      </w:r>
      <w:r w:rsidR="00176C47" w:rsidRPr="00D00060">
        <w:rPr>
          <w:rStyle w:val="wixguard"/>
          <w:b/>
          <w:bCs/>
          <w:color w:val="000000"/>
          <w:sz w:val="27"/>
          <w:szCs w:val="27"/>
          <w:bdr w:val="none" w:sz="0" w:space="0" w:color="auto" w:frame="1"/>
        </w:rPr>
        <w:t>-</w:t>
      </w:r>
      <w:r w:rsidR="00176C47"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The </w:t>
      </w:r>
      <w:r w:rsidR="00D00060">
        <w:rPr>
          <w:b/>
          <w:bCs/>
          <w:color w:val="000000"/>
          <w:sz w:val="27"/>
          <w:szCs w:val="27"/>
          <w:bdr w:val="none" w:sz="0" w:space="0" w:color="auto" w:frame="1"/>
        </w:rPr>
        <w:t>Haunted Life</w:t>
      </w:r>
      <w:r w:rsidR="00176C47"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 Mystery Series-</w:t>
      </w:r>
    </w:p>
    <w:p w14:paraId="2264AE3C" w14:textId="2DA23E54" w:rsidR="00881735" w:rsidRDefault="00881735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A Medium Fate</w:t>
      </w:r>
    </w:p>
    <w:p w14:paraId="64C84795" w14:textId="77777777" w:rsidR="00881735" w:rsidRDefault="00881735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A Medium Homecoming</w:t>
      </w:r>
    </w:p>
    <w:p w14:paraId="19588825" w14:textId="60CF7DDF" w:rsidR="00881735" w:rsidRDefault="00881735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A </w:t>
      </w:r>
      <w:r w:rsidR="003D6F45">
        <w:rPr>
          <w:color w:val="000000"/>
          <w:sz w:val="27"/>
          <w:szCs w:val="27"/>
          <w:bdr w:val="none" w:sz="0" w:space="0" w:color="auto" w:frame="1"/>
        </w:rPr>
        <w:t xml:space="preserve">Medium Life </w:t>
      </w:r>
    </w:p>
    <w:p w14:paraId="5142F377" w14:textId="31149409" w:rsidR="0026582E" w:rsidRDefault="0026582E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A Medium Gift</w:t>
      </w:r>
    </w:p>
    <w:p w14:paraId="4CFD15F2" w14:textId="4E27A5F2" w:rsidR="00D663A7" w:rsidRDefault="00D663A7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A Medium Death</w:t>
      </w:r>
    </w:p>
    <w:p w14:paraId="31CA5840" w14:textId="77777777" w:rsidR="0026582E" w:rsidRDefault="0026582E" w:rsidP="00881735">
      <w:pPr>
        <w:pStyle w:val="font7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14:paraId="07F69255" w14:textId="77777777" w:rsidR="00881735" w:rsidRPr="00881735" w:rsidRDefault="00881735" w:rsidP="00881735">
      <w:pPr>
        <w:pStyle w:val="font7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sectPr w:rsidR="00881735" w:rsidRPr="0088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D2"/>
    <w:rsid w:val="00025719"/>
    <w:rsid w:val="00055BA6"/>
    <w:rsid w:val="000D6606"/>
    <w:rsid w:val="000E270D"/>
    <w:rsid w:val="00176C47"/>
    <w:rsid w:val="00181508"/>
    <w:rsid w:val="001B6042"/>
    <w:rsid w:val="001E0394"/>
    <w:rsid w:val="00204B01"/>
    <w:rsid w:val="00244C4E"/>
    <w:rsid w:val="0026582E"/>
    <w:rsid w:val="002A0244"/>
    <w:rsid w:val="003812CF"/>
    <w:rsid w:val="003938DE"/>
    <w:rsid w:val="00394A92"/>
    <w:rsid w:val="003D6F45"/>
    <w:rsid w:val="00491E55"/>
    <w:rsid w:val="00534F03"/>
    <w:rsid w:val="005B6B50"/>
    <w:rsid w:val="005D1A32"/>
    <w:rsid w:val="005F0470"/>
    <w:rsid w:val="007068E9"/>
    <w:rsid w:val="00707D53"/>
    <w:rsid w:val="00781CC0"/>
    <w:rsid w:val="00881735"/>
    <w:rsid w:val="008B7FE3"/>
    <w:rsid w:val="0095661B"/>
    <w:rsid w:val="00B425CE"/>
    <w:rsid w:val="00B825CF"/>
    <w:rsid w:val="00B9286F"/>
    <w:rsid w:val="00BA6F3F"/>
    <w:rsid w:val="00BB5061"/>
    <w:rsid w:val="00BE1314"/>
    <w:rsid w:val="00C53CDF"/>
    <w:rsid w:val="00CB3B0C"/>
    <w:rsid w:val="00D00060"/>
    <w:rsid w:val="00D06AD2"/>
    <w:rsid w:val="00D114D4"/>
    <w:rsid w:val="00D663A7"/>
    <w:rsid w:val="00DD2024"/>
    <w:rsid w:val="00DD23D1"/>
    <w:rsid w:val="00DE392A"/>
    <w:rsid w:val="00E03D26"/>
    <w:rsid w:val="00E975B1"/>
    <w:rsid w:val="00EE3416"/>
    <w:rsid w:val="00FB35BA"/>
    <w:rsid w:val="00FD158D"/>
    <w:rsid w:val="00FD16D0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056E0"/>
  <w15:chartTrackingRefBased/>
  <w15:docId w15:val="{1EAF34F6-A852-4782-9FAF-7A432523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D0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D0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Cahoon</dc:creator>
  <cp:keywords/>
  <dc:description/>
  <cp:lastModifiedBy>Lynn Cahoon</cp:lastModifiedBy>
  <cp:revision>44</cp:revision>
  <dcterms:created xsi:type="dcterms:W3CDTF">2018-06-21T10:34:00Z</dcterms:created>
  <dcterms:modified xsi:type="dcterms:W3CDTF">2025-09-11T21:37:00Z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d18c3333c182ad273338c189393d0ce05d0c88f4f6354352adee4139a3b63ec1</vt:lpwstr>
  </property>
</Properties>
</file>